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6A" w:rsidRDefault="00224C6A" w:rsidP="000B765C"/>
    <w:p w:rsidR="0024185F" w:rsidRDefault="003F1CC5">
      <w:r>
        <w:rPr>
          <w:noProof/>
          <w:lang w:eastAsia="id-ID"/>
        </w:rPr>
        <w:pict>
          <v:rect id="_x0000_s1032" style="position:absolute;left:0;text-align:left;margin-left:307.5pt;margin-top:-14.1pt;width:197.1pt;height:96.75pt;z-index:251662336" filled="f" strokeweight="2.5pt">
            <v:stroke linestyle="thinThin"/>
            <v:textbox>
              <w:txbxContent>
                <w:p w:rsidR="0024185F" w:rsidRPr="00083053" w:rsidRDefault="0024185F" w:rsidP="0024185F">
                  <w:pPr>
                    <w:spacing w:line="360" w:lineRule="auto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Posisi Lowongan Pekerjaan :</w:t>
                  </w:r>
                </w:p>
                <w:p w:rsidR="0024185F" w:rsidRPr="000B765C" w:rsidRDefault="0024185F" w:rsidP="0024185F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40"/>
                    </w:rPr>
                  </w:pPr>
                  <w:r>
                    <w:rPr>
                      <w:rFonts w:asciiTheme="minorHAnsi" w:hAnsiTheme="minorHAnsi"/>
                      <w:b/>
                      <w:sz w:val="40"/>
                    </w:rPr>
                    <w:t>PUBLIC RELATIONS</w:t>
                  </w:r>
                </w:p>
                <w:p w:rsidR="0024185F" w:rsidRPr="000B765C" w:rsidRDefault="0024185F" w:rsidP="0024185F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40"/>
                    </w:rPr>
                  </w:pPr>
                  <w:r w:rsidRPr="000B765C">
                    <w:rPr>
                      <w:rFonts w:asciiTheme="minorHAnsi" w:hAnsiTheme="minorHAnsi"/>
                      <w:b/>
                      <w:sz w:val="40"/>
                    </w:rPr>
                    <w:t xml:space="preserve">[ </w:t>
                  </w:r>
                  <w:r>
                    <w:rPr>
                      <w:rFonts w:asciiTheme="minorHAnsi" w:hAnsiTheme="minorHAnsi"/>
                      <w:b/>
                      <w:sz w:val="40"/>
                    </w:rPr>
                    <w:t>PR</w:t>
                  </w:r>
                  <w:r w:rsidRPr="000B765C">
                    <w:rPr>
                      <w:rFonts w:asciiTheme="minorHAnsi" w:hAnsiTheme="minorHAnsi"/>
                      <w:b/>
                      <w:sz w:val="40"/>
                    </w:rPr>
                    <w:t xml:space="preserve"> ]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31" style="position:absolute;left:0;text-align:left;margin-left:9.75pt;margin-top:-14.1pt;width:286.5pt;height:138.75pt;z-index:251661312" filled="f" strokeweight="2.5pt">
            <v:stroke linestyle="thinThin"/>
            <v:textbox>
              <w:txbxContent>
                <w:p w:rsidR="0024185F" w:rsidRPr="00751404" w:rsidRDefault="0024185F" w:rsidP="0024185F">
                  <w:pPr>
                    <w:spacing w:before="120" w:line="360" w:lineRule="auto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Kepada</w:t>
                  </w:r>
                  <w:r w:rsidRPr="00751404"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</w:p>
                <w:p w:rsidR="0024185F" w:rsidRPr="00751404" w:rsidRDefault="0024185F" w:rsidP="0024185F">
                  <w:pPr>
                    <w:spacing w:line="360" w:lineRule="auto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HRD Manager</w:t>
                  </w:r>
                </w:p>
                <w:p w:rsidR="0024185F" w:rsidRPr="00751404" w:rsidRDefault="0024185F" w:rsidP="0024185F">
                  <w:pPr>
                    <w:spacing w:line="360" w:lineRule="auto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Nama Perusahaan Lengkap</w:t>
                  </w:r>
                </w:p>
                <w:p w:rsidR="0024185F" w:rsidRDefault="0024185F" w:rsidP="0024185F">
                  <w:pPr>
                    <w:spacing w:line="360" w:lineRule="auto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Nama Gedung - Lantai </w:t>
                  </w:r>
                  <w:r w:rsidRPr="00CF4482">
                    <w:rPr>
                      <w:rFonts w:asciiTheme="minorHAnsi" w:hAnsiTheme="minorHAnsi"/>
                      <w:i/>
                      <w:sz w:val="22"/>
                    </w:rPr>
                    <w:t>(jika ada)</w:t>
                  </w:r>
                </w:p>
                <w:p w:rsidR="00164A6B" w:rsidRPr="00164A6B" w:rsidRDefault="00164A6B" w:rsidP="00164A6B">
                  <w:pPr>
                    <w:spacing w:line="360" w:lineRule="auto"/>
                    <w:rPr>
                      <w:rFonts w:asciiTheme="minorHAnsi" w:hAnsiTheme="minorHAnsi"/>
                      <w:sz w:val="28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Jl.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  <w:lang w:val="en-US"/>
                    </w:rPr>
                    <w:t>Bau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  <w:lang w:val="en-US"/>
                    </w:rPr>
                    <w:t>Massepe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No. </w:t>
                  </w:r>
                  <w:r>
                    <w:rPr>
                      <w:rFonts w:asciiTheme="minorHAnsi" w:hAnsiTheme="minorHAnsi"/>
                      <w:sz w:val="28"/>
                      <w:lang w:val="en-US"/>
                    </w:rPr>
                    <w:t>63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  <w:lang w:val="en-US"/>
                    </w:rPr>
                    <w:t>Parepare</w:t>
                  </w:r>
                  <w:proofErr w:type="spellEnd"/>
                </w:p>
                <w:p w:rsidR="0024185F" w:rsidRPr="00CA0588" w:rsidRDefault="0024185F" w:rsidP="00164A6B">
                  <w:pPr>
                    <w:spacing w:line="360" w:lineRule="auto"/>
                    <w:rPr>
                      <w:rFonts w:asciiTheme="minorHAnsi" w:hAnsiTheme="minorHAnsi"/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33" style="position:absolute;left:0;text-align:left;margin-left:9.75pt;margin-top:135.9pt;width:286.5pt;height:121.3pt;z-index:251663360" filled="f" strokeweight="2.5pt">
            <v:stroke linestyle="thinThin"/>
            <v:textbox>
              <w:txbxContent>
                <w:p w:rsidR="0024185F" w:rsidRPr="00751404" w:rsidRDefault="0024185F" w:rsidP="0024185F">
                  <w:pPr>
                    <w:spacing w:before="120" w:line="360" w:lineRule="auto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Dari :</w:t>
                  </w:r>
                </w:p>
                <w:p w:rsidR="0024185F" w:rsidRPr="00164A6B" w:rsidRDefault="00164A6B" w:rsidP="0024185F">
                  <w:pPr>
                    <w:spacing w:line="360" w:lineRule="auto"/>
                    <w:rPr>
                      <w:rFonts w:asciiTheme="minorHAnsi" w:hAnsiTheme="minorHAnsi"/>
                      <w:b/>
                      <w:sz w:val="28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lang w:val="en-US"/>
                    </w:rPr>
                    <w:t>BROLOKER</w:t>
                  </w:r>
                </w:p>
                <w:p w:rsidR="0024185F" w:rsidRPr="00164A6B" w:rsidRDefault="0024185F" w:rsidP="0024185F">
                  <w:pPr>
                    <w:spacing w:line="360" w:lineRule="auto"/>
                    <w:rPr>
                      <w:rFonts w:asciiTheme="minorHAnsi" w:hAnsiTheme="minorHAnsi"/>
                      <w:sz w:val="28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Jl. </w:t>
                  </w:r>
                  <w:proofErr w:type="spellStart"/>
                  <w:r w:rsidR="00164A6B">
                    <w:rPr>
                      <w:rFonts w:asciiTheme="minorHAnsi" w:hAnsiTheme="minorHAnsi"/>
                      <w:sz w:val="28"/>
                      <w:lang w:val="en-US"/>
                    </w:rPr>
                    <w:t>Merintis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="00164A6B">
                    <w:rPr>
                      <w:rFonts w:asciiTheme="minorHAnsi" w:hAnsiTheme="minorHAnsi"/>
                      <w:sz w:val="28"/>
                      <w:lang w:val="en-US"/>
                    </w:rPr>
                    <w:t>II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Blok. </w:t>
                  </w:r>
                  <w:r w:rsidR="00164A6B">
                    <w:rPr>
                      <w:rFonts w:asciiTheme="minorHAnsi" w:hAnsiTheme="minorHAnsi"/>
                      <w:sz w:val="28"/>
                      <w:lang w:val="en-US"/>
                    </w:rPr>
                    <w:t>M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No. </w:t>
                  </w:r>
                  <w:r w:rsidR="00164A6B">
                    <w:rPr>
                      <w:rFonts w:asciiTheme="minorHAnsi" w:hAnsiTheme="minorHAnsi"/>
                      <w:sz w:val="28"/>
                      <w:lang w:val="en-US"/>
                    </w:rPr>
                    <w:t>22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="00164A6B">
                    <w:rPr>
                      <w:rFonts w:asciiTheme="minorHAnsi" w:hAnsiTheme="minorHAnsi"/>
                      <w:sz w:val="28"/>
                      <w:lang w:val="en-US"/>
                    </w:rPr>
                    <w:t>Makassar</w:t>
                  </w:r>
                </w:p>
                <w:p w:rsidR="0024185F" w:rsidRPr="00164A6B" w:rsidRDefault="0024185F" w:rsidP="0024185F">
                  <w:pPr>
                    <w:spacing w:line="360" w:lineRule="auto"/>
                    <w:rPr>
                      <w:rFonts w:asciiTheme="minorHAnsi" w:hAnsiTheme="minorHAnsi"/>
                      <w:sz w:val="28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085</w:t>
                  </w:r>
                  <w:r w:rsidR="00164A6B">
                    <w:rPr>
                      <w:rFonts w:asciiTheme="minorHAnsi" w:hAnsiTheme="minorHAnsi"/>
                      <w:sz w:val="28"/>
                      <w:lang w:val="en-US"/>
                    </w:rPr>
                    <w:t>4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="00164A6B">
                    <w:rPr>
                      <w:rFonts w:asciiTheme="minorHAnsi" w:hAnsiTheme="minorHAnsi"/>
                      <w:sz w:val="28"/>
                      <w:lang w:val="en-US"/>
                    </w:rPr>
                    <w:t>3210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="00164A6B">
                    <w:rPr>
                      <w:rFonts w:asciiTheme="minorHAnsi" w:hAnsiTheme="minorHAnsi"/>
                      <w:sz w:val="28"/>
                      <w:lang w:val="en-US"/>
                    </w:rPr>
                    <w:t>9876</w:t>
                  </w:r>
                </w:p>
              </w:txbxContent>
            </v:textbox>
          </v:rect>
        </w:pict>
      </w:r>
      <w:r w:rsidR="0024185F">
        <w:br w:type="page"/>
      </w:r>
    </w:p>
    <w:p w:rsidR="00751404" w:rsidRPr="00751404" w:rsidRDefault="003F1CC5" w:rsidP="000B765C">
      <w:r>
        <w:rPr>
          <w:noProof/>
          <w:lang w:eastAsia="id-ID"/>
        </w:rPr>
        <w:lastRenderedPageBreak/>
        <w:pict>
          <v:rect id="_x0000_s1029" style="position:absolute;left:0;text-align:left;margin-left:-2.25pt;margin-top:151.5pt;width:286.5pt;height:121.3pt;z-index:251660288" filled="f" strokeweight="2.5pt">
            <v:stroke linestyle="thinThin"/>
            <v:textbox>
              <w:txbxContent>
                <w:p w:rsidR="000B765C" w:rsidRPr="00751404" w:rsidRDefault="00083053" w:rsidP="000B765C">
                  <w:pPr>
                    <w:spacing w:before="120" w:line="360" w:lineRule="auto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From</w:t>
                  </w:r>
                  <w:r w:rsidR="000B765C"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</w:p>
                <w:p w:rsidR="00164A6B" w:rsidRPr="00164A6B" w:rsidRDefault="00164A6B" w:rsidP="00164A6B">
                  <w:pPr>
                    <w:spacing w:line="360" w:lineRule="auto"/>
                    <w:rPr>
                      <w:rFonts w:asciiTheme="minorHAnsi" w:hAnsiTheme="minorHAnsi"/>
                      <w:b/>
                      <w:sz w:val="28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lang w:val="en-US"/>
                    </w:rPr>
                    <w:t>BROLOKER</w:t>
                  </w:r>
                </w:p>
                <w:p w:rsidR="00164A6B" w:rsidRPr="00164A6B" w:rsidRDefault="00164A6B" w:rsidP="00164A6B">
                  <w:pPr>
                    <w:spacing w:line="360" w:lineRule="auto"/>
                    <w:rPr>
                      <w:rFonts w:asciiTheme="minorHAnsi" w:hAnsiTheme="minorHAnsi"/>
                      <w:sz w:val="28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Jl.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  <w:lang w:val="en-US"/>
                    </w:rPr>
                    <w:t>Merintis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  <w:lang w:val="en-US"/>
                    </w:rPr>
                    <w:t>II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Blok. </w:t>
                  </w:r>
                  <w:r>
                    <w:rPr>
                      <w:rFonts w:asciiTheme="minorHAnsi" w:hAnsiTheme="minorHAnsi"/>
                      <w:sz w:val="28"/>
                      <w:lang w:val="en-US"/>
                    </w:rPr>
                    <w:t>M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No. </w:t>
                  </w:r>
                  <w:r>
                    <w:rPr>
                      <w:rFonts w:asciiTheme="minorHAnsi" w:hAnsiTheme="minorHAnsi"/>
                      <w:sz w:val="28"/>
                      <w:lang w:val="en-US"/>
                    </w:rPr>
                    <w:t>22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  <w:lang w:val="en-US"/>
                    </w:rPr>
                    <w:t>Makassar</w:t>
                  </w:r>
                </w:p>
                <w:p w:rsidR="00164A6B" w:rsidRPr="00164A6B" w:rsidRDefault="00164A6B" w:rsidP="00164A6B">
                  <w:pPr>
                    <w:spacing w:line="360" w:lineRule="auto"/>
                    <w:rPr>
                      <w:rFonts w:asciiTheme="minorHAnsi" w:hAnsiTheme="minorHAnsi"/>
                      <w:sz w:val="28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085</w:t>
                  </w:r>
                  <w:r>
                    <w:rPr>
                      <w:rFonts w:asciiTheme="minorHAnsi" w:hAnsiTheme="minorHAnsi"/>
                      <w:sz w:val="28"/>
                      <w:lang w:val="en-US"/>
                    </w:rPr>
                    <w:t>4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  <w:lang w:val="en-US"/>
                    </w:rPr>
                    <w:t>3210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  <w:lang w:val="en-US"/>
                    </w:rPr>
                    <w:t>9876</w:t>
                  </w:r>
                </w:p>
                <w:p w:rsidR="000B765C" w:rsidRPr="00751404" w:rsidRDefault="000B765C" w:rsidP="00164A6B">
                  <w:pPr>
                    <w:spacing w:line="360" w:lineRule="auto"/>
                    <w:rPr>
                      <w:rFonts w:asciiTheme="minorHAnsi" w:hAnsiTheme="minorHAnsi"/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28" style="position:absolute;left:0;text-align:left;margin-left:295.5pt;margin-top:1.5pt;width:197.1pt;height:96.75pt;z-index:251659264" filled="f" strokeweight="2.5pt">
            <v:stroke linestyle="thinThin"/>
            <v:textbox>
              <w:txbxContent>
                <w:p w:rsidR="00083053" w:rsidRPr="00083053" w:rsidRDefault="00083053" w:rsidP="000B765C">
                  <w:pPr>
                    <w:spacing w:line="360" w:lineRule="auto"/>
                    <w:jc w:val="center"/>
                    <w:rPr>
                      <w:rFonts w:asciiTheme="minorHAnsi" w:hAnsiTheme="minorHAnsi"/>
                    </w:rPr>
                  </w:pPr>
                  <w:r w:rsidRPr="00083053">
                    <w:rPr>
                      <w:rFonts w:asciiTheme="minorHAnsi" w:hAnsiTheme="minorHAnsi"/>
                    </w:rPr>
                    <w:t xml:space="preserve">Job </w:t>
                  </w:r>
                  <w:r>
                    <w:rPr>
                      <w:rFonts w:asciiTheme="minorHAnsi" w:hAnsiTheme="minorHAnsi"/>
                    </w:rPr>
                    <w:t>A</w:t>
                  </w:r>
                  <w:r w:rsidRPr="00083053">
                    <w:rPr>
                      <w:rFonts w:asciiTheme="minorHAnsi" w:hAnsiTheme="minorHAnsi"/>
                    </w:rPr>
                    <w:t>pplications for Position</w:t>
                  </w:r>
                  <w:r>
                    <w:rPr>
                      <w:rFonts w:asciiTheme="minorHAnsi" w:hAnsiTheme="minorHAnsi"/>
                    </w:rPr>
                    <w:t xml:space="preserve"> :</w:t>
                  </w:r>
                </w:p>
                <w:p w:rsidR="000B765C" w:rsidRPr="000B765C" w:rsidRDefault="00E54A5E" w:rsidP="000B765C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40"/>
                    </w:rPr>
                  </w:pPr>
                  <w:r>
                    <w:rPr>
                      <w:rFonts w:asciiTheme="minorHAnsi" w:hAnsiTheme="minorHAnsi"/>
                      <w:b/>
                      <w:sz w:val="40"/>
                    </w:rPr>
                    <w:t>PUBLIC RELATIONS</w:t>
                  </w:r>
                </w:p>
                <w:p w:rsidR="000B765C" w:rsidRPr="000B765C" w:rsidRDefault="000B765C" w:rsidP="000B765C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40"/>
                    </w:rPr>
                  </w:pPr>
                  <w:r w:rsidRPr="000B765C">
                    <w:rPr>
                      <w:rFonts w:asciiTheme="minorHAnsi" w:hAnsiTheme="minorHAnsi"/>
                      <w:b/>
                      <w:sz w:val="40"/>
                    </w:rPr>
                    <w:t xml:space="preserve">[ </w:t>
                  </w:r>
                  <w:r w:rsidR="00E54A5E">
                    <w:rPr>
                      <w:rFonts w:asciiTheme="minorHAnsi" w:hAnsiTheme="minorHAnsi"/>
                      <w:b/>
                      <w:sz w:val="40"/>
                    </w:rPr>
                    <w:t>PR</w:t>
                  </w:r>
                  <w:r w:rsidRPr="000B765C">
                    <w:rPr>
                      <w:rFonts w:asciiTheme="minorHAnsi" w:hAnsiTheme="minorHAnsi"/>
                      <w:b/>
                      <w:sz w:val="40"/>
                    </w:rPr>
                    <w:t xml:space="preserve"> ]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27" style="position:absolute;left:0;text-align:left;margin-left:-2.25pt;margin-top:1.5pt;width:286.5pt;height:138.75pt;z-index:251658240" filled="f" strokeweight="2.5pt">
            <v:stroke linestyle="thinThin"/>
            <v:textbox>
              <w:txbxContent>
                <w:p w:rsidR="00751404" w:rsidRPr="00751404" w:rsidRDefault="00D60570" w:rsidP="000B765C">
                  <w:pPr>
                    <w:spacing w:before="120" w:line="360" w:lineRule="auto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To</w:t>
                  </w:r>
                  <w:r w:rsidR="00751404" w:rsidRPr="00751404"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</w:p>
                <w:p w:rsidR="00751404" w:rsidRPr="00751404" w:rsidRDefault="00E54A5E" w:rsidP="00751404">
                  <w:pPr>
                    <w:spacing w:line="360" w:lineRule="auto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HRD Manager</w:t>
                  </w:r>
                </w:p>
                <w:p w:rsidR="00751404" w:rsidRPr="00751404" w:rsidRDefault="00CA0588" w:rsidP="00751404">
                  <w:pPr>
                    <w:spacing w:line="360" w:lineRule="auto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Nama Perusahaan Lengkap</w:t>
                  </w:r>
                </w:p>
                <w:p w:rsidR="00CF4482" w:rsidRDefault="00CF4482" w:rsidP="00751404">
                  <w:pPr>
                    <w:spacing w:line="360" w:lineRule="auto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Nama Gedung - Lantai </w:t>
                  </w:r>
                  <w:r w:rsidRPr="00CF4482">
                    <w:rPr>
                      <w:rFonts w:asciiTheme="minorHAnsi" w:hAnsiTheme="minorHAnsi"/>
                      <w:i/>
                      <w:sz w:val="22"/>
                    </w:rPr>
                    <w:t>(jika ada)</w:t>
                  </w:r>
                </w:p>
                <w:p w:rsidR="00751404" w:rsidRPr="00164A6B" w:rsidRDefault="00CA0588" w:rsidP="00751404">
                  <w:pPr>
                    <w:spacing w:line="360" w:lineRule="auto"/>
                    <w:rPr>
                      <w:rFonts w:asciiTheme="minorHAnsi" w:hAnsiTheme="minorHAnsi"/>
                      <w:sz w:val="28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Jl. </w:t>
                  </w:r>
                  <w:proofErr w:type="spellStart"/>
                  <w:r w:rsidR="00164A6B">
                    <w:rPr>
                      <w:rFonts w:asciiTheme="minorHAnsi" w:hAnsiTheme="minorHAnsi"/>
                      <w:sz w:val="28"/>
                      <w:lang w:val="en-US"/>
                    </w:rPr>
                    <w:t>Bau</w:t>
                  </w:r>
                  <w:proofErr w:type="spellEnd"/>
                  <w:r w:rsidR="00164A6B">
                    <w:rPr>
                      <w:rFonts w:asciiTheme="minorHAnsi" w:hAnsiTheme="minorHAnsi"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="00164A6B">
                    <w:rPr>
                      <w:rFonts w:asciiTheme="minorHAnsi" w:hAnsiTheme="minorHAnsi"/>
                      <w:sz w:val="28"/>
                      <w:lang w:val="en-US"/>
                    </w:rPr>
                    <w:t>Massepe</w:t>
                  </w:r>
                  <w:proofErr w:type="spellEnd"/>
                  <w:r w:rsidR="00CF4482">
                    <w:rPr>
                      <w:rFonts w:asciiTheme="minorHAnsi" w:hAnsiTheme="minorHAnsi"/>
                      <w:sz w:val="28"/>
                    </w:rPr>
                    <w:t xml:space="preserve"> No. </w:t>
                  </w:r>
                  <w:r w:rsidR="00164A6B">
                    <w:rPr>
                      <w:rFonts w:asciiTheme="minorHAnsi" w:hAnsiTheme="minorHAnsi"/>
                      <w:sz w:val="28"/>
                      <w:lang w:val="en-US"/>
                    </w:rPr>
                    <w:t>63</w:t>
                  </w:r>
                  <w:r w:rsidR="00CF4482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 w:rsidR="00164A6B">
                    <w:rPr>
                      <w:rFonts w:asciiTheme="minorHAnsi" w:hAnsiTheme="minorHAnsi"/>
                      <w:sz w:val="28"/>
                      <w:lang w:val="en-US"/>
                    </w:rPr>
                    <w:t>Parepare</w:t>
                  </w:r>
                  <w:proofErr w:type="spellEnd"/>
                </w:p>
              </w:txbxContent>
            </v:textbox>
          </v:rect>
        </w:pict>
      </w:r>
    </w:p>
    <w:sectPr w:rsidR="00751404" w:rsidRPr="00751404" w:rsidSect="00BC3540">
      <w:pgSz w:w="11906" w:h="16838"/>
      <w:pgMar w:top="709" w:right="991" w:bottom="144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51404"/>
    <w:rsid w:val="000664AD"/>
    <w:rsid w:val="000736B1"/>
    <w:rsid w:val="00083053"/>
    <w:rsid w:val="000B765C"/>
    <w:rsid w:val="00146DCC"/>
    <w:rsid w:val="00164A6B"/>
    <w:rsid w:val="001A66C5"/>
    <w:rsid w:val="00224C6A"/>
    <w:rsid w:val="002344F4"/>
    <w:rsid w:val="0024185F"/>
    <w:rsid w:val="003D2F65"/>
    <w:rsid w:val="003F1CC5"/>
    <w:rsid w:val="005671B5"/>
    <w:rsid w:val="00751404"/>
    <w:rsid w:val="007F2095"/>
    <w:rsid w:val="00850047"/>
    <w:rsid w:val="00877669"/>
    <w:rsid w:val="008B2EE5"/>
    <w:rsid w:val="008C31D1"/>
    <w:rsid w:val="00906F86"/>
    <w:rsid w:val="00AB6EFB"/>
    <w:rsid w:val="00BC3540"/>
    <w:rsid w:val="00BC70F9"/>
    <w:rsid w:val="00CA0588"/>
    <w:rsid w:val="00CB408B"/>
    <w:rsid w:val="00CC4E65"/>
    <w:rsid w:val="00CF4482"/>
    <w:rsid w:val="00D03B56"/>
    <w:rsid w:val="00D43052"/>
    <w:rsid w:val="00D60570"/>
    <w:rsid w:val="00E3122A"/>
    <w:rsid w:val="00E45763"/>
    <w:rsid w:val="00E5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BROLOKER</dc:creator>
  <cp:lastModifiedBy>Default</cp:lastModifiedBy>
  <cp:revision>12</cp:revision>
  <cp:lastPrinted>2012-01-12T23:15:00Z</cp:lastPrinted>
  <dcterms:created xsi:type="dcterms:W3CDTF">2012-01-12T22:14:00Z</dcterms:created>
  <dcterms:modified xsi:type="dcterms:W3CDTF">2019-10-10T10:44:00Z</dcterms:modified>
</cp:coreProperties>
</file>